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E" w:rsidRPr="00AB15FC" w:rsidRDefault="00A55E4E" w:rsidP="00A55E4E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A55E4E" w:rsidRPr="00AB15FC" w:rsidRDefault="00A55E4E" w:rsidP="00A55E4E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A55E4E" w:rsidRPr="00AB15FC" w:rsidRDefault="00A55E4E" w:rsidP="00A55E4E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>Tam Kỳ, ngày  11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A55E4E" w:rsidRPr="00AB15FC" w:rsidRDefault="00A55E4E" w:rsidP="00A55E4E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70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A55E4E" w:rsidRPr="00AB15FC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A55E4E" w:rsidRPr="00AB15FC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A55E4E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(Từ ngày 14/01/2019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18/01/2019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A55E4E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A55E4E" w:rsidRPr="00AB15FC" w:rsidTr="00990A57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A55E4E" w:rsidRPr="00AB15FC" w:rsidRDefault="00A55E4E" w:rsidP="00990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A55E4E" w:rsidRPr="00AB15FC" w:rsidRDefault="00A55E4E" w:rsidP="00990A5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55E4E" w:rsidRPr="00AB15FC" w:rsidTr="00990A57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6016B" w:rsidRDefault="0016016B" w:rsidP="0016016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- 10h0</w:t>
            </w:r>
            <w:r w:rsidRPr="006426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</w:t>
            </w:r>
            <w:r w:rsidRPr="0064265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A55E4E" w:rsidRPr="00AB15FC" w:rsidRDefault="00A55E4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6016B" w:rsidRDefault="0016016B" w:rsidP="0016016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DF7CB8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3466C" w:rsidRDefault="00F3466C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kiểm tra cơ sở.</w:t>
            </w:r>
          </w:p>
          <w:p w:rsidR="001F76DD" w:rsidRPr="00AB15FC" w:rsidRDefault="001F76DD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Đảng bộ Công an TP.</w:t>
            </w:r>
          </w:p>
        </w:tc>
        <w:tc>
          <w:tcPr>
            <w:tcW w:w="1661" w:type="dxa"/>
          </w:tcPr>
          <w:p w:rsidR="00F3466C" w:rsidRDefault="00F3466C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F76DD" w:rsidRPr="00AB15FC" w:rsidRDefault="001F76DD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Công an TP</w:t>
            </w: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E4E" w:rsidRPr="00AB15FC" w:rsidRDefault="00A55E4E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7260" w:rsidRPr="008D7260" w:rsidRDefault="008D7260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dự họp thông qua đồ án QH phân khu xây dựng 8, 9, 12 thành phố Tam Kỳ.</w:t>
            </w:r>
          </w:p>
          <w:p w:rsidR="005F25E8" w:rsidRDefault="005F25E8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E91D30" w:rsidRPr="00AB15FC" w:rsidRDefault="00E91D30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91D3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PBT; A. Sơn – UVTV, CN UBKT dự Hội nghị trực tuyến tổng kết công tác kiểm tra- giám sát do Tỉnh ủy tổ chức.</w:t>
            </w:r>
          </w:p>
        </w:tc>
        <w:tc>
          <w:tcPr>
            <w:tcW w:w="1661" w:type="dxa"/>
          </w:tcPr>
          <w:p w:rsidR="008D7260" w:rsidRDefault="008D7260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</w:t>
            </w:r>
            <w:r w:rsidR="005F25E8">
              <w:rPr>
                <w:rFonts w:eastAsia="Times New Roman" w:cs="Times New Roman"/>
                <w:bCs/>
                <w:iCs/>
                <w:sz w:val="16"/>
                <w:szCs w:val="16"/>
              </w:rPr>
              <w:t>, tầng 3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UBND tỉnh</w:t>
            </w:r>
          </w:p>
          <w:p w:rsidR="00E91D30" w:rsidRPr="00AB15FC" w:rsidRDefault="00E91D30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trực tuyến UBND TP</w:t>
            </w:r>
          </w:p>
        </w:tc>
        <w:tc>
          <w:tcPr>
            <w:tcW w:w="3164" w:type="dxa"/>
          </w:tcPr>
          <w:p w:rsidR="008D7260" w:rsidRDefault="008D7260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F25E8" w:rsidRDefault="005F25E8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91D30" w:rsidRPr="00AB15FC" w:rsidRDefault="00E91D30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</w:t>
            </w:r>
            <w:r w:rsidR="00BA508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đại diện lãnh đạo các BXD Đảng (Lịch thay GM);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Phó Chủ nhiệm, Ủy viên, kiểm tra viên, chuyên viên UBKT Thành ủy; Chủ nhiệm, Phó chủ nhiệm, Ủy viên UBKT các Đảng ủy trực thuộc</w:t>
            </w: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8D7260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A55E4E" w:rsidRPr="00AB15FC" w:rsidTr="00990A57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55E4E" w:rsidRDefault="0000441E" w:rsidP="00990A57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044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Hội </w:t>
            </w:r>
            <w:r w:rsidR="008A1A43">
              <w:rPr>
                <w:rFonts w:eastAsia="Times New Roman" w:cs="Times New Roman"/>
                <w:bCs/>
                <w:iCs/>
                <w:sz w:val="16"/>
                <w:szCs w:val="16"/>
              </w:rPr>
              <w:t>nghị triển khai công tác kiểm s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át năm 2019.</w:t>
            </w:r>
          </w:p>
        </w:tc>
        <w:tc>
          <w:tcPr>
            <w:tcW w:w="1661" w:type="dxa"/>
          </w:tcPr>
          <w:p w:rsidR="00A55E4E" w:rsidRPr="00AB15FC" w:rsidRDefault="0000441E" w:rsidP="00FA1D9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FA1D9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HT tầng 3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VKSND T</w:t>
            </w:r>
            <w:r w:rsidR="00FA1D9E">
              <w:rPr>
                <w:rFonts w:eastAsia="Times New Roman" w:cs="Times New Roman"/>
                <w:bCs/>
                <w:iCs/>
                <w:sz w:val="16"/>
                <w:szCs w:val="16"/>
              </w:rPr>
              <w:t>ỉnh</w:t>
            </w:r>
          </w:p>
        </w:tc>
        <w:tc>
          <w:tcPr>
            <w:tcW w:w="3164" w:type="dxa"/>
          </w:tcPr>
          <w:p w:rsidR="00A55E4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E53F0F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00441E" w:rsidRPr="00AB15FC" w:rsidTr="00990A57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0441E" w:rsidRPr="00AB15FC" w:rsidRDefault="0000441E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0441E" w:rsidRPr="00AB15FC" w:rsidRDefault="0000441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0441E" w:rsidRDefault="0000441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dự Hội nghị tổng kết Công an năm 2018.</w:t>
            </w:r>
          </w:p>
          <w:p w:rsidR="0000441E" w:rsidRDefault="00EC0171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0441E"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</w:t>
            </w:r>
            <w:r w:rsidR="00311752">
              <w:rPr>
                <w:rFonts w:eastAsia="Times New Roman" w:cs="Times New Roman"/>
                <w:bCs/>
                <w:iCs/>
                <w:sz w:val="16"/>
                <w:szCs w:val="16"/>
              </w:rPr>
              <w:t>; A. Đức – UVTV, TBDV</w:t>
            </w:r>
            <w:r w:rsidR="0000441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UBMTTQVN thành phố thứ 11, nhiệm kỳ 2014-2019.</w:t>
            </w:r>
          </w:p>
          <w:p w:rsidR="00C726C1" w:rsidRPr="00AB15FC" w:rsidRDefault="00C726C1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Đảng bộ phường An Sơn.</w:t>
            </w:r>
          </w:p>
        </w:tc>
        <w:tc>
          <w:tcPr>
            <w:tcW w:w="1661" w:type="dxa"/>
          </w:tcPr>
          <w:p w:rsidR="0000441E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Công an TP</w:t>
            </w:r>
          </w:p>
          <w:p w:rsidR="0000441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EC0171">
              <w:rPr>
                <w:rFonts w:eastAsia="Times New Roman" w:cs="Times New Roman"/>
                <w:bCs/>
                <w:iCs/>
                <w:sz w:val="16"/>
                <w:szCs w:val="16"/>
              </w:rPr>
              <w:t>HT khối MT-ĐT TP</w:t>
            </w:r>
          </w:p>
        </w:tc>
        <w:tc>
          <w:tcPr>
            <w:tcW w:w="3164" w:type="dxa"/>
          </w:tcPr>
          <w:p w:rsidR="0000441E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EC0171" w:rsidRPr="00AB15FC" w:rsidRDefault="00EC0171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00441E" w:rsidRPr="00AB15FC" w:rsidTr="00990A57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0441E" w:rsidRPr="00AB15FC" w:rsidRDefault="0000441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0441E" w:rsidRPr="00AB15FC" w:rsidRDefault="0000441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</w:t>
            </w:r>
            <w:r w:rsidRPr="006426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64265D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tổng kết công tác xây dựng Đảng năm 2018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0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0441E" w:rsidRPr="00AB15FC" w:rsidTr="00990A57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(17/01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0441E" w:rsidRPr="00AB15FC" w:rsidRDefault="0000441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6016B" w:rsidRDefault="0016016B" w:rsidP="0016016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426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64265D">
              <w:rPr>
                <w:rFonts w:eastAsia="Times New Roman" w:cs="Times New Roman"/>
                <w:bCs/>
                <w:iCs/>
                <w:sz w:val="16"/>
                <w:szCs w:val="16"/>
              </w:rPr>
              <w:t>Họp BTV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16016B" w:rsidRDefault="0016016B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00441E" w:rsidRDefault="00E96D32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96D3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6016B">
              <w:rPr>
                <w:rFonts w:eastAsia="Times New Roman" w:cs="Times New Roman"/>
                <w:bCs/>
                <w:iCs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ự buổi tiếp xúc cử tri của Đại biểu HĐND tỉnh tiếp xúc cử tri sau kỳ họp thứ 9, HĐND tỉnh khóa IX</w:t>
            </w:r>
          </w:p>
          <w:p w:rsidR="001F76DD" w:rsidRPr="00AB15FC" w:rsidRDefault="001F76DD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Chi cục Thuế TP</w:t>
            </w:r>
          </w:p>
        </w:tc>
        <w:tc>
          <w:tcPr>
            <w:tcW w:w="1661" w:type="dxa"/>
          </w:tcPr>
          <w:p w:rsidR="0016016B" w:rsidRDefault="0016016B" w:rsidP="0016016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16016B" w:rsidRDefault="0016016B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0441E" w:rsidRPr="00AB15FC" w:rsidRDefault="00E96D32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 An Sơn</w:t>
            </w:r>
          </w:p>
        </w:tc>
        <w:tc>
          <w:tcPr>
            <w:tcW w:w="3164" w:type="dxa"/>
          </w:tcPr>
          <w:p w:rsidR="0016016B" w:rsidRDefault="0016016B" w:rsidP="0016016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UVTV dự (Lịch thay GM)</w:t>
            </w:r>
          </w:p>
          <w:p w:rsidR="0000441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00441E" w:rsidRPr="00AB15FC" w:rsidRDefault="0016016B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0441E" w:rsidRPr="00AB15FC" w:rsidTr="00990A57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0441E" w:rsidRPr="00AB15FC" w:rsidRDefault="0000441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0441E" w:rsidRPr="00AB15FC" w:rsidRDefault="0000441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044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A. Đức – UVTV, TBDV dự Hội nghị tổng kết công tác dân vận năm 2018 do Ban Dân vận Tỉnh ủy tổ chức.</w:t>
            </w:r>
          </w:p>
        </w:tc>
        <w:tc>
          <w:tcPr>
            <w:tcW w:w="1661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Tỉnh ủy</w:t>
            </w:r>
          </w:p>
        </w:tc>
        <w:tc>
          <w:tcPr>
            <w:tcW w:w="3164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00441E" w:rsidRPr="00AB15FC" w:rsidTr="00990A57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0441E" w:rsidRPr="00AB15FC" w:rsidRDefault="0000441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006E8" w:rsidRDefault="002006E8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B743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4B743C" w:rsidRPr="004B743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4B743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-  BT</w:t>
            </w:r>
            <w:r w:rsidR="004B743C">
              <w:rPr>
                <w:rFonts w:eastAsia="Times New Roman" w:cs="Times New Roman"/>
                <w:bCs/>
                <w:iCs/>
                <w:sz w:val="16"/>
                <w:szCs w:val="16"/>
              </w:rPr>
              <w:t>; A. Quang – PBT,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4B743C">
              <w:rPr>
                <w:rFonts w:eastAsia="Times New Roman" w:cs="Times New Roman"/>
                <w:bCs/>
                <w:iCs/>
                <w:sz w:val="16"/>
                <w:szCs w:val="16"/>
              </w:rPr>
              <w:t>dự Hội nghị tổng kết nhiệm vụ công tác QP, QSĐP năm 2018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EF6343" w:rsidRDefault="00EF6343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r w:rsidRPr="00DF7CB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DF7CB8" w:rsidRPr="00DF7CB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</w:t>
            </w:r>
            <w:bookmarkEnd w:id="0"/>
            <w:r w:rsidR="00DF7CB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PBT; A. Sơn – UVTV, CN UBKT chủ trì hội nghị tổng kết công tác kiểm tra, giám sát</w:t>
            </w:r>
            <w:r w:rsidR="00BC2DA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của Đảng bộ thành phố năm 2018, triển khai nhiệm vụ năm 2019 (cả ngày).</w:t>
            </w:r>
          </w:p>
          <w:p w:rsidR="00BC2DAD" w:rsidRPr="00AB15FC" w:rsidRDefault="00BC2DAD" w:rsidP="00BC2DA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Đảng bộ phường Tân Thạnh.</w:t>
            </w:r>
          </w:p>
        </w:tc>
        <w:tc>
          <w:tcPr>
            <w:tcW w:w="1661" w:type="dxa"/>
          </w:tcPr>
          <w:p w:rsidR="002006E8" w:rsidRDefault="004B743C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Nhà truyền thống LLVT tỉnh</w:t>
            </w:r>
          </w:p>
          <w:p w:rsidR="00BC2DAD" w:rsidRDefault="00BC2DAD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BC2DAD" w:rsidRDefault="00BC2DAD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0441E" w:rsidRPr="00AB15FC" w:rsidRDefault="001F76DD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P. Tân Thạnh</w:t>
            </w:r>
          </w:p>
        </w:tc>
        <w:tc>
          <w:tcPr>
            <w:tcW w:w="3164" w:type="dxa"/>
          </w:tcPr>
          <w:p w:rsidR="0000441E" w:rsidRDefault="004B743C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BC2DAD" w:rsidRDefault="00BC2DAD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C2DAD" w:rsidRPr="00AB15FC" w:rsidRDefault="00BC2DAD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UBKT Thành ủy phát hành GM</w:t>
            </w:r>
          </w:p>
        </w:tc>
        <w:tc>
          <w:tcPr>
            <w:tcW w:w="140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41E" w:rsidRPr="00AB15FC" w:rsidRDefault="004B743C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00441E" w:rsidRPr="00AB15FC" w:rsidTr="00990A57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00441E" w:rsidRPr="00AB15FC" w:rsidRDefault="0000441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0441E" w:rsidRPr="00AB15FC" w:rsidRDefault="0000441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2006E8" w:rsidRDefault="002006E8" w:rsidP="00990A57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A1D9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FA1D9E" w:rsidRPr="00FA1D9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13h30:</w:t>
            </w:r>
            <w:r w:rsidR="00FA1D9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họp Thường trực HĐND thành phố.</w:t>
            </w:r>
          </w:p>
          <w:p w:rsidR="00FA4805" w:rsidRDefault="00FA4805" w:rsidP="00990A57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A480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tổng kết công tác Đoàn- Hội TP năm 2018.</w:t>
            </w:r>
          </w:p>
          <w:p w:rsidR="0000441E" w:rsidRPr="00AB15FC" w:rsidRDefault="001F76DD" w:rsidP="00990A57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 chủ trì</w:t>
            </w:r>
            <w:r w:rsidR="00311752">
              <w:rPr>
                <w:rFonts w:eastAsia="Times New Roman" w:cs="Times New Roman"/>
                <w:bCs/>
                <w:iCs/>
                <w:sz w:val="16"/>
                <w:szCs w:val="16"/>
              </w:rPr>
              <w:t>; A. Đức – UVTV, TBDV dự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KT-XH HĐND TP triển khai nhiệm vụ năm 2019.</w:t>
            </w:r>
          </w:p>
        </w:tc>
        <w:tc>
          <w:tcPr>
            <w:tcW w:w="1661" w:type="dxa"/>
          </w:tcPr>
          <w:p w:rsidR="002006E8" w:rsidRDefault="00FA1D9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3 UBND TP</w:t>
            </w:r>
          </w:p>
          <w:p w:rsidR="00FA4805" w:rsidRDefault="00FA4805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khối MT-ĐT</w:t>
            </w:r>
          </w:p>
          <w:p w:rsidR="0000441E" w:rsidRPr="00AB15FC" w:rsidRDefault="001F76DD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00441E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53F0F" w:rsidRPr="00AB15FC" w:rsidRDefault="00E53F0F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0441E" w:rsidRPr="00AB15FC" w:rsidRDefault="0000441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55E4E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E4E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E4E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E4E" w:rsidRPr="00AB15FC" w:rsidRDefault="00A55E4E" w:rsidP="00A55E4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E4E" w:rsidRPr="00AB15FC" w:rsidRDefault="00A55E4E" w:rsidP="00A55E4E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A55E4E" w:rsidRPr="00AB15FC" w:rsidRDefault="00A55E4E" w:rsidP="00A55E4E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A55E4E" w:rsidRDefault="00A55E4E" w:rsidP="00A55E4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9540B4">
        <w:rPr>
          <w:rFonts w:eastAsia="Times New Roman" w:cs="Times New Roman"/>
          <w:b/>
          <w:bCs/>
          <w:iCs/>
          <w:color w:val="000000"/>
          <w:sz w:val="20"/>
          <w:szCs w:val="20"/>
        </w:rPr>
        <w:t>21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/01/2019</w:t>
      </w:r>
      <w:r w:rsidR="009540B4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(16/12 ÂL)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9540B4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25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/01/2019</w:t>
      </w:r>
      <w:r w:rsidR="009540B4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(20/12 ÂL)  </w:t>
      </w:r>
    </w:p>
    <w:p w:rsidR="009540B4" w:rsidRDefault="009540B4" w:rsidP="00A55E4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A55E4E" w:rsidRPr="00AB15FC" w:rsidTr="00990A57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A55E4E" w:rsidRPr="00AB15FC" w:rsidRDefault="00A55E4E" w:rsidP="00990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A55E4E" w:rsidRPr="00AB15FC" w:rsidRDefault="00A55E4E" w:rsidP="00990A5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55E4E" w:rsidRPr="00AB15FC" w:rsidTr="00990A57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A55E4E" w:rsidRPr="00AB15FC" w:rsidRDefault="009540B4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(21</w:t>
            </w:r>
            <w:r w:rsidR="00A55E4E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="00A55E4E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E4E" w:rsidRPr="00AB15FC" w:rsidRDefault="009540B4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16/12 ÂL</w:t>
            </w: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55E4E" w:rsidRPr="00AB15FC" w:rsidRDefault="00A55E4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55E4E" w:rsidRPr="00AB15FC" w:rsidRDefault="0000441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044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chủ trì họp Đảng ủy Quân sự thành phố</w:t>
            </w:r>
          </w:p>
        </w:tc>
        <w:tc>
          <w:tcPr>
            <w:tcW w:w="1661" w:type="dxa"/>
          </w:tcPr>
          <w:p w:rsidR="00A55E4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9540B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E4E" w:rsidRPr="00AB15FC" w:rsidRDefault="009540B4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17/12 ÂL</w:t>
            </w: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55E4E" w:rsidRPr="00AB15FC" w:rsidRDefault="0000441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044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Hội nghị tổng kết nhiệm vụ công tác Quốc phòng, QSĐP năm 2018 và triển khai nhiệm vụ năm 2019.</w:t>
            </w:r>
          </w:p>
        </w:tc>
        <w:tc>
          <w:tcPr>
            <w:tcW w:w="1661" w:type="dxa"/>
          </w:tcPr>
          <w:p w:rsidR="00A55E4E" w:rsidRPr="00AB15FC" w:rsidRDefault="0000441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55E4E" w:rsidRDefault="008A1A43" w:rsidP="00990A57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A1A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ủy, HĐND-UBND-UBMTTQVN thành phố chủ trì hội nghị gặp mặt cán bộ chủ chốt thôn, khối phố.</w:t>
            </w:r>
          </w:p>
        </w:tc>
        <w:tc>
          <w:tcPr>
            <w:tcW w:w="1661" w:type="dxa"/>
          </w:tcPr>
          <w:p w:rsidR="00A55E4E" w:rsidRPr="00AB15FC" w:rsidRDefault="008A1A43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55E4E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9540B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540B4" w:rsidRPr="00AB15FC" w:rsidRDefault="009540B4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18/12 ÂL</w:t>
            </w:r>
          </w:p>
          <w:p w:rsidR="00A55E4E" w:rsidRPr="00AB15FC" w:rsidRDefault="00A55E4E" w:rsidP="00990A5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55E4E" w:rsidRPr="00AB15FC" w:rsidRDefault="008A1A43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Quang – PBT, CT UBND đi công tác Hà Nội (từ ngày 23-24/01/2019)</w:t>
            </w:r>
          </w:p>
        </w:tc>
        <w:tc>
          <w:tcPr>
            <w:tcW w:w="1661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3466C" w:rsidRDefault="00F3466C" w:rsidP="00F346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A1A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Ảnh- PBT chủ trì Hội nghị cán bộ, công chức khối Đảng năm 2019.</w:t>
            </w:r>
          </w:p>
          <w:p w:rsidR="00A55E4E" w:rsidRPr="00AB15FC" w:rsidRDefault="00A55E4E" w:rsidP="00F3466C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A55E4E" w:rsidRPr="00AB15FC" w:rsidRDefault="00536D6C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A55E4E" w:rsidRDefault="009540B4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(24</w:t>
            </w:r>
            <w:r w:rsidR="00A55E4E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="00A55E4E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540B4" w:rsidRPr="00AB15FC" w:rsidRDefault="009540B4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19/12 ÂL</w:t>
            </w:r>
          </w:p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31319" w:rsidRDefault="00531319" w:rsidP="005313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</w:t>
            </w:r>
            <w:r w:rsidR="0031175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; A. Đức – UVTV, TBDV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gặp mặt các chức sắc Tôn giáo</w:t>
            </w:r>
          </w:p>
          <w:p w:rsidR="00A55E4E" w:rsidRPr="00AB15FC" w:rsidRDefault="00A55E4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55E4E" w:rsidRPr="00AB15FC" w:rsidRDefault="00531319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31319" w:rsidRDefault="00531319" w:rsidP="005313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311752">
              <w:rPr>
                <w:rFonts w:eastAsia="Times New Roman" w:cs="Times New Roman"/>
                <w:bCs/>
                <w:iCs/>
                <w:sz w:val="16"/>
                <w:szCs w:val="16"/>
              </w:rPr>
              <w:t>A. Đức – UVTV, TBDV 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ự gặp mặt đại diện bà con người Hoa.</w:t>
            </w:r>
          </w:p>
          <w:p w:rsidR="00A55E4E" w:rsidRPr="00AB15FC" w:rsidRDefault="00A55E4E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31319" w:rsidRDefault="00531319" w:rsidP="005313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  <w:p w:rsidR="00531319" w:rsidRPr="00AB15FC" w:rsidRDefault="00531319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E4E" w:rsidRPr="00AB15FC" w:rsidTr="00990A57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A55E4E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9540B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540B4" w:rsidRPr="00AB15FC" w:rsidRDefault="009540B4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20/12 ÂL</w:t>
            </w:r>
          </w:p>
          <w:p w:rsidR="00A55E4E" w:rsidRPr="00AB15FC" w:rsidRDefault="00A55E4E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E4E" w:rsidRPr="00AB15FC" w:rsidRDefault="00A55E4E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A1A43" w:rsidRPr="00AB15FC" w:rsidRDefault="008A1A43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Đi thăm huyện kết nghĩa Nam Trà My</w:t>
            </w:r>
          </w:p>
        </w:tc>
        <w:tc>
          <w:tcPr>
            <w:tcW w:w="1661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4E" w:rsidRPr="00AB15FC" w:rsidRDefault="00A55E4E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C0171" w:rsidRPr="00AB15FC" w:rsidTr="00990A57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EC0171" w:rsidRPr="00AB15FC" w:rsidRDefault="00EC0171" w:rsidP="00990A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0171" w:rsidRPr="00AB15FC" w:rsidRDefault="00EC0171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31319" w:rsidRPr="00AB15FC" w:rsidRDefault="00CD4DF4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36D6C"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Đức – UVTV, TBDV chủ trì giao ban công tác dân vận với cơ sở.</w:t>
            </w:r>
          </w:p>
        </w:tc>
        <w:tc>
          <w:tcPr>
            <w:tcW w:w="1661" w:type="dxa"/>
          </w:tcPr>
          <w:p w:rsidR="00EC0171" w:rsidRPr="00AB15FC" w:rsidRDefault="00EC0171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EC0171" w:rsidRPr="00AB15FC" w:rsidRDefault="00EC0171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EC0171" w:rsidRPr="00AB15FC" w:rsidRDefault="00EC0171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C0171" w:rsidRPr="00AB15FC" w:rsidRDefault="00EC0171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21E7" w:rsidRPr="00AB15FC" w:rsidTr="007C4F5D">
        <w:trPr>
          <w:trHeight w:val="740"/>
          <w:jc w:val="center"/>
        </w:trPr>
        <w:tc>
          <w:tcPr>
            <w:tcW w:w="845" w:type="dxa"/>
            <w:vAlign w:val="center"/>
          </w:tcPr>
          <w:p w:rsidR="00F121E7" w:rsidRPr="00AB15FC" w:rsidRDefault="00F121E7" w:rsidP="002354A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bảy</w:t>
            </w:r>
          </w:p>
          <w:p w:rsidR="00F121E7" w:rsidRDefault="00F121E7" w:rsidP="002354A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21E7" w:rsidRPr="00AB15FC" w:rsidRDefault="00F121E7" w:rsidP="002354A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21/12 ÂL</w:t>
            </w:r>
          </w:p>
        </w:tc>
        <w:tc>
          <w:tcPr>
            <w:tcW w:w="720" w:type="dxa"/>
            <w:vAlign w:val="center"/>
          </w:tcPr>
          <w:p w:rsidR="00F121E7" w:rsidRPr="00AB15FC" w:rsidRDefault="00F121E7" w:rsidP="00990A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F121E7" w:rsidRDefault="00F121E7" w:rsidP="00990A5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thăm các đối tượng chính sách.</w:t>
            </w:r>
          </w:p>
        </w:tc>
        <w:tc>
          <w:tcPr>
            <w:tcW w:w="1661" w:type="dxa"/>
          </w:tcPr>
          <w:p w:rsidR="00F121E7" w:rsidRDefault="00F121E7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21E7" w:rsidRPr="00AB15FC" w:rsidRDefault="00F121E7" w:rsidP="00990A5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21E7" w:rsidRPr="00AB15FC" w:rsidRDefault="00F121E7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21E7" w:rsidRPr="00AB15FC" w:rsidRDefault="00F121E7" w:rsidP="00990A5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</w:tbl>
    <w:p w:rsidR="00A55E4E" w:rsidRPr="00AB15FC" w:rsidRDefault="00A55E4E" w:rsidP="00A55E4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A55E4E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Lịch dự kiến: </w:t>
      </w:r>
      <w:r w:rsidR="008A1A43">
        <w:rPr>
          <w:rFonts w:eastAsia="Times New Roman" w:cs="Times New Roman"/>
          <w:bCs/>
          <w:iCs/>
          <w:sz w:val="24"/>
          <w:szCs w:val="24"/>
        </w:rPr>
        <w:t>- 8h00, ngày 30/01: Gặp mặt kỷ niệm 89 năm ngày thành lập Đảng cộng sản Việt Nam</w:t>
      </w:r>
      <w:r>
        <w:rPr>
          <w:rFonts w:eastAsia="Times New Roman" w:cs="Times New Roman"/>
          <w:bCs/>
          <w:iCs/>
          <w:sz w:val="24"/>
          <w:szCs w:val="24"/>
        </w:rPr>
        <w:t>.</w:t>
      </w:r>
    </w:p>
    <w:p w:rsidR="00A55E4E" w:rsidRDefault="00A55E4E" w:rsidP="008A1A43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="00F121E7">
        <w:rPr>
          <w:rFonts w:eastAsia="Times New Roman" w:cs="Times New Roman"/>
          <w:bCs/>
          <w:iCs/>
          <w:sz w:val="24"/>
          <w:szCs w:val="24"/>
        </w:rPr>
        <w:t>- Đi thăm các đối tượng chính sách.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A55E4E" w:rsidRPr="00AB15FC" w:rsidRDefault="00A55E4E" w:rsidP="00A55E4E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A55E4E" w:rsidRPr="00AB15FC" w:rsidRDefault="00A55E4E" w:rsidP="00A55E4E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A55E4E" w:rsidRPr="00AB15FC" w:rsidRDefault="00A55E4E" w:rsidP="00A55E4E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A55E4E" w:rsidRPr="00AB15FC" w:rsidRDefault="00A55E4E" w:rsidP="00A55E4E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922455" w:rsidRDefault="00A55E4E" w:rsidP="00A55E4E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    Phan Bá Hội</w:t>
      </w:r>
    </w:p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E9" w:rsidRDefault="005D37E9">
      <w:pPr>
        <w:spacing w:after="0" w:line="240" w:lineRule="auto"/>
      </w:pPr>
      <w:r>
        <w:separator/>
      </w:r>
    </w:p>
  </w:endnote>
  <w:endnote w:type="continuationSeparator" w:id="0">
    <w:p w:rsidR="005D37E9" w:rsidRDefault="005D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BA5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5D3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BA5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CB8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5D3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E9" w:rsidRDefault="005D37E9">
      <w:pPr>
        <w:spacing w:after="0" w:line="240" w:lineRule="auto"/>
      </w:pPr>
      <w:r>
        <w:separator/>
      </w:r>
    </w:p>
  </w:footnote>
  <w:footnote w:type="continuationSeparator" w:id="0">
    <w:p w:rsidR="005D37E9" w:rsidRDefault="005D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4E"/>
    <w:rsid w:val="0000441E"/>
    <w:rsid w:val="000E1DDC"/>
    <w:rsid w:val="00115F69"/>
    <w:rsid w:val="0016016B"/>
    <w:rsid w:val="001F76DD"/>
    <w:rsid w:val="002006E8"/>
    <w:rsid w:val="002354A4"/>
    <w:rsid w:val="00311752"/>
    <w:rsid w:val="003E4BBC"/>
    <w:rsid w:val="004B743C"/>
    <w:rsid w:val="00531319"/>
    <w:rsid w:val="00536D6C"/>
    <w:rsid w:val="005D37E9"/>
    <w:rsid w:val="005E05DC"/>
    <w:rsid w:val="005F25E8"/>
    <w:rsid w:val="00647513"/>
    <w:rsid w:val="006B5063"/>
    <w:rsid w:val="008A1A43"/>
    <w:rsid w:val="008D26C0"/>
    <w:rsid w:val="008D7260"/>
    <w:rsid w:val="00922455"/>
    <w:rsid w:val="009540B4"/>
    <w:rsid w:val="00A523DC"/>
    <w:rsid w:val="00A55E4E"/>
    <w:rsid w:val="00BA5082"/>
    <w:rsid w:val="00BC2DAD"/>
    <w:rsid w:val="00C726C1"/>
    <w:rsid w:val="00CD4DF4"/>
    <w:rsid w:val="00DF7CB8"/>
    <w:rsid w:val="00E53F0F"/>
    <w:rsid w:val="00E91D30"/>
    <w:rsid w:val="00E96D32"/>
    <w:rsid w:val="00EC0171"/>
    <w:rsid w:val="00EF6343"/>
    <w:rsid w:val="00F121E7"/>
    <w:rsid w:val="00F3466C"/>
    <w:rsid w:val="00FA1D9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E4E"/>
  </w:style>
  <w:style w:type="character" w:styleId="PageNumber">
    <w:name w:val="page number"/>
    <w:basedOn w:val="DefaultParagraphFont"/>
    <w:rsid w:val="00A55E4E"/>
  </w:style>
  <w:style w:type="paragraph" w:styleId="BalloonText">
    <w:name w:val="Balloon Text"/>
    <w:basedOn w:val="Normal"/>
    <w:link w:val="BalloonTextChar"/>
    <w:uiPriority w:val="99"/>
    <w:semiHidden/>
    <w:unhideWhenUsed/>
    <w:rsid w:val="0016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E4E"/>
  </w:style>
  <w:style w:type="character" w:styleId="PageNumber">
    <w:name w:val="page number"/>
    <w:basedOn w:val="DefaultParagraphFont"/>
    <w:rsid w:val="00A55E4E"/>
  </w:style>
  <w:style w:type="paragraph" w:styleId="BalloonText">
    <w:name w:val="Balloon Text"/>
    <w:basedOn w:val="Normal"/>
    <w:link w:val="BalloonTextChar"/>
    <w:uiPriority w:val="99"/>
    <w:semiHidden/>
    <w:unhideWhenUsed/>
    <w:rsid w:val="0016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30</cp:revision>
  <cp:lastPrinted>2019-01-14T00:49:00Z</cp:lastPrinted>
  <dcterms:created xsi:type="dcterms:W3CDTF">2019-01-10T00:39:00Z</dcterms:created>
  <dcterms:modified xsi:type="dcterms:W3CDTF">2019-01-14T00:52:00Z</dcterms:modified>
</cp:coreProperties>
</file>